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6765D0" w:rsidP="00D05BA8">
            <w:pPr>
              <w:spacing w:line="264" w:lineRule="auto"/>
              <w:jc w:val="center"/>
            </w:pPr>
            <w:r>
              <w:t xml:space="preserve">По проекту </w:t>
            </w:r>
            <w:r w:rsidR="00D05BA8">
              <w:t>1320/1312-2-208-00-0000-АС2.2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9C4AF4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9A6408" w:rsidRDefault="00E13093" w:rsidP="009C4AF4">
            <w:pPr>
              <w:spacing w:line="264" w:lineRule="auto"/>
              <w:jc w:val="center"/>
            </w:pPr>
            <w:r>
              <w:t>Опора ОП</w:t>
            </w:r>
            <w:r w:rsidR="001F44BB" w:rsidRPr="009A6408">
              <w:t>1</w:t>
            </w:r>
          </w:p>
        </w:tc>
        <w:tc>
          <w:tcPr>
            <w:tcW w:w="1915" w:type="dxa"/>
          </w:tcPr>
          <w:p w:rsidR="002140C2" w:rsidRPr="009005FA" w:rsidRDefault="009005FA" w:rsidP="002140C2">
            <w:pPr>
              <w:spacing w:line="264" w:lineRule="auto"/>
              <w:jc w:val="center"/>
            </w:pPr>
            <w:r>
              <w:rPr>
                <w:lang w:val="en-US"/>
              </w:rPr>
              <w:t xml:space="preserve">3 </w:t>
            </w:r>
            <w:r>
              <w:t>шт.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9A6408" w:rsidRDefault="00D05BA8" w:rsidP="00053C55">
            <w:pPr>
              <w:spacing w:line="264" w:lineRule="auto"/>
            </w:pPr>
            <w:r>
              <w:t>Уголок 75х</w:t>
            </w:r>
            <w:r w:rsidR="009A6408">
              <w:t>6 ГОСТ 8509-9</w:t>
            </w:r>
            <w:r>
              <w:t>3/С235 ГОСТ 2772-2021 Масса 5,99</w:t>
            </w:r>
            <w:r w:rsidR="009A6408">
              <w:t xml:space="preserve"> кг. </w:t>
            </w:r>
            <w:r w:rsidR="009A6408">
              <w:rPr>
                <w:lang w:val="en-US"/>
              </w:rPr>
              <w:t>L</w:t>
            </w:r>
            <w:r>
              <w:t>=870</w:t>
            </w:r>
          </w:p>
        </w:tc>
        <w:tc>
          <w:tcPr>
            <w:tcW w:w="1915" w:type="dxa"/>
          </w:tcPr>
          <w:p w:rsidR="002140C2" w:rsidRPr="00C20658" w:rsidRDefault="00C20658" w:rsidP="003A474F">
            <w:pPr>
              <w:spacing w:line="264" w:lineRule="auto"/>
              <w:jc w:val="center"/>
            </w:pPr>
            <w:r w:rsidRPr="00C20658">
              <w:t>3</w:t>
            </w:r>
            <w:r w:rsidR="009A6408" w:rsidRPr="00C20658">
              <w:t xml:space="preserve"> шт.</w:t>
            </w:r>
          </w:p>
        </w:tc>
        <w:tc>
          <w:tcPr>
            <w:tcW w:w="1928" w:type="dxa"/>
          </w:tcPr>
          <w:p w:rsidR="002140C2" w:rsidRPr="00191759" w:rsidRDefault="00604E31" w:rsidP="002140C2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110AF" w:rsidRPr="00A81B79" w:rsidRDefault="00D05BA8" w:rsidP="00A110AF">
            <w:pPr>
              <w:spacing w:line="264" w:lineRule="auto"/>
            </w:pPr>
            <w:r>
              <w:t>Болт М16х15х180-4,6 ГОСТ Р ИСО 8765</w:t>
            </w:r>
            <w:r w:rsidR="00E13093">
              <w:t xml:space="preserve"> Масса 0,32</w:t>
            </w:r>
          </w:p>
        </w:tc>
        <w:tc>
          <w:tcPr>
            <w:tcW w:w="1915" w:type="dxa"/>
          </w:tcPr>
          <w:p w:rsidR="00A110AF" w:rsidRPr="00C20658" w:rsidRDefault="00C20658" w:rsidP="00A110AF">
            <w:pPr>
              <w:spacing w:line="264" w:lineRule="auto"/>
              <w:jc w:val="center"/>
            </w:pPr>
            <w:r w:rsidRPr="00C20658">
              <w:rPr>
                <w:lang w:val="en-US"/>
              </w:rPr>
              <w:t>3</w:t>
            </w:r>
            <w:r w:rsidR="009A6408" w:rsidRPr="00C20658">
              <w:rPr>
                <w:lang w:val="en-US"/>
              </w:rPr>
              <w:t xml:space="preserve"> </w:t>
            </w:r>
            <w:r w:rsidR="009A6408" w:rsidRPr="00C20658">
              <w:t>шт.</w:t>
            </w:r>
          </w:p>
        </w:tc>
        <w:tc>
          <w:tcPr>
            <w:tcW w:w="1928" w:type="dxa"/>
          </w:tcPr>
          <w:p w:rsidR="00A110AF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640517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A6408" w:rsidRPr="009A6408" w:rsidRDefault="00D05BA8" w:rsidP="00A110AF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Шпилька М 16х1.5х1000.46 ГОСТ 22042-76</w:t>
            </w:r>
            <w:r w:rsidR="00E13093">
              <w:t xml:space="preserve"> Масса 1,30</w:t>
            </w:r>
          </w:p>
        </w:tc>
        <w:tc>
          <w:tcPr>
            <w:tcW w:w="1915" w:type="dxa"/>
          </w:tcPr>
          <w:p w:rsidR="00A110AF" w:rsidRPr="00C20658" w:rsidRDefault="00C20658" w:rsidP="00A110AF">
            <w:pPr>
              <w:spacing w:line="264" w:lineRule="auto"/>
              <w:jc w:val="center"/>
            </w:pPr>
            <w:r w:rsidRPr="00C20658">
              <w:t>3</w:t>
            </w:r>
            <w:r w:rsidR="009A6408" w:rsidRPr="00C20658">
              <w:t xml:space="preserve"> шт.</w:t>
            </w:r>
          </w:p>
        </w:tc>
        <w:tc>
          <w:tcPr>
            <w:tcW w:w="1928" w:type="dxa"/>
          </w:tcPr>
          <w:p w:rsidR="00A110AF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A110AF" w:rsidRPr="000608E7" w:rsidTr="000051E5">
        <w:tc>
          <w:tcPr>
            <w:tcW w:w="1036" w:type="dxa"/>
          </w:tcPr>
          <w:p w:rsidR="00A110AF" w:rsidRPr="00191759" w:rsidRDefault="00A110AF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110AF" w:rsidRPr="00D05BA8" w:rsidRDefault="00D05BA8" w:rsidP="00A110AF">
            <w:pPr>
              <w:pStyle w:val="ad"/>
            </w:pPr>
            <w:r>
              <w:t xml:space="preserve">Гайка М16 ГОСТ </w:t>
            </w:r>
            <w:r>
              <w:rPr>
                <w:lang w:val="en-US"/>
              </w:rPr>
              <w:t>IS</w:t>
            </w:r>
            <w:r w:rsidRPr="00E13093">
              <w:t>0</w:t>
            </w:r>
            <w:r>
              <w:t>8673-2014</w:t>
            </w:r>
            <w:r w:rsidR="00E13093">
              <w:t xml:space="preserve"> Масса 0,04</w:t>
            </w:r>
          </w:p>
        </w:tc>
        <w:tc>
          <w:tcPr>
            <w:tcW w:w="1915" w:type="dxa"/>
            <w:vAlign w:val="center"/>
          </w:tcPr>
          <w:p w:rsidR="00A110AF" w:rsidRPr="00C20658" w:rsidRDefault="00C20658" w:rsidP="00A110AF">
            <w:pPr>
              <w:jc w:val="center"/>
            </w:pPr>
            <w:r w:rsidRPr="00C20658">
              <w:t>18</w:t>
            </w:r>
            <w:r w:rsidR="009A6408" w:rsidRPr="00C20658">
              <w:t xml:space="preserve"> шт.</w:t>
            </w:r>
          </w:p>
        </w:tc>
        <w:tc>
          <w:tcPr>
            <w:tcW w:w="1928" w:type="dxa"/>
          </w:tcPr>
          <w:p w:rsidR="00A110AF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A110AF" w:rsidRPr="00191759" w:rsidRDefault="00A110AF" w:rsidP="00A110AF">
            <w:pPr>
              <w:spacing w:line="264" w:lineRule="auto"/>
              <w:jc w:val="center"/>
            </w:pPr>
          </w:p>
        </w:tc>
      </w:tr>
      <w:tr w:rsidR="00E13093" w:rsidRPr="000608E7" w:rsidTr="000051E5">
        <w:tc>
          <w:tcPr>
            <w:tcW w:w="1036" w:type="dxa"/>
          </w:tcPr>
          <w:p w:rsidR="00E13093" w:rsidRPr="00191759" w:rsidRDefault="00E13093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13093" w:rsidRDefault="00E13093" w:rsidP="00A110AF">
            <w:pPr>
              <w:pStyle w:val="ad"/>
            </w:pPr>
            <w:r>
              <w:t>Шайба 16 ГОСТ11371-78 Масса 0,01</w:t>
            </w:r>
          </w:p>
        </w:tc>
        <w:tc>
          <w:tcPr>
            <w:tcW w:w="1915" w:type="dxa"/>
            <w:vAlign w:val="center"/>
          </w:tcPr>
          <w:p w:rsidR="00E13093" w:rsidRPr="00C20658" w:rsidRDefault="00C20658" w:rsidP="00C20658">
            <w:pPr>
              <w:jc w:val="center"/>
            </w:pPr>
            <w:r w:rsidRPr="00C20658">
              <w:t>9</w:t>
            </w:r>
            <w:r w:rsidR="00E13093" w:rsidRPr="00C20658">
              <w:t xml:space="preserve"> шт.</w:t>
            </w:r>
          </w:p>
        </w:tc>
        <w:tc>
          <w:tcPr>
            <w:tcW w:w="1928" w:type="dxa"/>
          </w:tcPr>
          <w:p w:rsidR="00E13093" w:rsidRDefault="00E13093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13093" w:rsidRPr="00191759" w:rsidRDefault="00E13093" w:rsidP="00A110AF">
            <w:pPr>
              <w:spacing w:line="264" w:lineRule="auto"/>
              <w:jc w:val="center"/>
            </w:pPr>
          </w:p>
        </w:tc>
      </w:tr>
      <w:tr w:rsidR="00E13093" w:rsidRPr="000608E7" w:rsidTr="000051E5">
        <w:tc>
          <w:tcPr>
            <w:tcW w:w="1036" w:type="dxa"/>
          </w:tcPr>
          <w:p w:rsidR="00E13093" w:rsidRPr="00191759" w:rsidRDefault="00E13093" w:rsidP="00E13093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13093" w:rsidRPr="009005FA" w:rsidRDefault="00E13093" w:rsidP="00E13093">
            <w:pPr>
              <w:pStyle w:val="ad"/>
              <w:jc w:val="center"/>
              <w:rPr>
                <w:lang w:val="en-US"/>
              </w:rPr>
            </w:pPr>
            <w:r>
              <w:t>Опора ОП2</w:t>
            </w:r>
          </w:p>
        </w:tc>
        <w:tc>
          <w:tcPr>
            <w:tcW w:w="1915" w:type="dxa"/>
            <w:vAlign w:val="center"/>
          </w:tcPr>
          <w:p w:rsidR="00E13093" w:rsidRDefault="009005FA" w:rsidP="00A110AF">
            <w:pPr>
              <w:jc w:val="center"/>
            </w:pPr>
            <w:r>
              <w:t>14 шт.</w:t>
            </w:r>
          </w:p>
        </w:tc>
        <w:tc>
          <w:tcPr>
            <w:tcW w:w="1928" w:type="dxa"/>
          </w:tcPr>
          <w:p w:rsidR="00E13093" w:rsidRDefault="00E13093" w:rsidP="00A110A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13093" w:rsidRPr="00191759" w:rsidRDefault="00E13093" w:rsidP="00A110AF">
            <w:pPr>
              <w:spacing w:line="264" w:lineRule="auto"/>
              <w:jc w:val="center"/>
            </w:pPr>
          </w:p>
        </w:tc>
      </w:tr>
      <w:tr w:rsidR="001F44BB" w:rsidRPr="000608E7" w:rsidTr="000051E5">
        <w:tc>
          <w:tcPr>
            <w:tcW w:w="1036" w:type="dxa"/>
          </w:tcPr>
          <w:p w:rsidR="001F44BB" w:rsidRPr="00191759" w:rsidRDefault="001F44BB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F44BB" w:rsidRPr="009005FA" w:rsidRDefault="00E13093" w:rsidP="00A110AF">
            <w:pPr>
              <w:pStyle w:val="ad"/>
              <w:rPr>
                <w:lang w:val="en-US"/>
              </w:rPr>
            </w:pPr>
            <w:r>
              <w:t>Профиль 100х3 ГОСТ30245-2012/С235 ГОСТ 27772-2015</w:t>
            </w:r>
            <w:r w:rsidR="009005FA">
              <w:t xml:space="preserve"> Масса 31,47 кг. </w:t>
            </w:r>
            <w:r w:rsidR="009005FA">
              <w:rPr>
                <w:lang w:val="en-US"/>
              </w:rPr>
              <w:t>L=3512</w:t>
            </w:r>
          </w:p>
        </w:tc>
        <w:tc>
          <w:tcPr>
            <w:tcW w:w="1915" w:type="dxa"/>
            <w:vAlign w:val="center"/>
          </w:tcPr>
          <w:p w:rsidR="001F44BB" w:rsidRPr="00C20658" w:rsidRDefault="00C20658" w:rsidP="00A110AF">
            <w:pPr>
              <w:jc w:val="center"/>
            </w:pPr>
            <w:r w:rsidRPr="00C20658">
              <w:t>14</w:t>
            </w:r>
            <w:r w:rsidR="009A6408" w:rsidRPr="00C20658">
              <w:t xml:space="preserve"> шт.</w:t>
            </w:r>
          </w:p>
        </w:tc>
        <w:tc>
          <w:tcPr>
            <w:tcW w:w="1928" w:type="dxa"/>
          </w:tcPr>
          <w:p w:rsidR="001F44BB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1F44BB" w:rsidRPr="00191759" w:rsidRDefault="001F44BB" w:rsidP="00A110AF">
            <w:pPr>
              <w:spacing w:line="264" w:lineRule="auto"/>
              <w:jc w:val="center"/>
            </w:pPr>
          </w:p>
        </w:tc>
      </w:tr>
      <w:tr w:rsidR="001F44BB" w:rsidRPr="000608E7" w:rsidTr="000051E5">
        <w:tc>
          <w:tcPr>
            <w:tcW w:w="1036" w:type="dxa"/>
          </w:tcPr>
          <w:p w:rsidR="001F44BB" w:rsidRPr="00191759" w:rsidRDefault="001F44BB" w:rsidP="00A110A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F44BB" w:rsidRPr="009A6408" w:rsidRDefault="009005FA" w:rsidP="009005FA">
            <w:pPr>
              <w:pStyle w:val="ad"/>
            </w:pPr>
            <w:r>
              <w:t>Лист 4</w:t>
            </w:r>
            <w:r w:rsidR="009A6408">
              <w:t xml:space="preserve"> Гост 19903-2015/С235 ГОСТ 27772-2021</w:t>
            </w:r>
            <w:r w:rsidR="00731810">
              <w:t xml:space="preserve"> Масса </w:t>
            </w:r>
            <w:r w:rsidRPr="009005FA">
              <w:t xml:space="preserve">0.31 кг. </w:t>
            </w:r>
            <w:r>
              <w:t>100х10</w:t>
            </w:r>
            <w:r w:rsidR="00731810">
              <w:t>0</w:t>
            </w:r>
          </w:p>
        </w:tc>
        <w:tc>
          <w:tcPr>
            <w:tcW w:w="1915" w:type="dxa"/>
            <w:vAlign w:val="center"/>
          </w:tcPr>
          <w:p w:rsidR="001F44BB" w:rsidRPr="00C20658" w:rsidRDefault="00C20658" w:rsidP="00A110AF">
            <w:pPr>
              <w:jc w:val="center"/>
            </w:pPr>
            <w:r w:rsidRPr="00C20658">
              <w:t>28</w:t>
            </w:r>
            <w:r w:rsidR="009A6408" w:rsidRPr="00C20658">
              <w:t xml:space="preserve"> шт.</w:t>
            </w:r>
          </w:p>
        </w:tc>
        <w:tc>
          <w:tcPr>
            <w:tcW w:w="1928" w:type="dxa"/>
          </w:tcPr>
          <w:p w:rsidR="001F44BB" w:rsidRPr="00191759" w:rsidRDefault="00604E31" w:rsidP="00A110AF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1F44BB" w:rsidRPr="00191759" w:rsidRDefault="001F44BB" w:rsidP="00A110AF">
            <w:pPr>
              <w:spacing w:line="264" w:lineRule="auto"/>
              <w:jc w:val="center"/>
            </w:pPr>
          </w:p>
        </w:tc>
      </w:tr>
      <w:tr w:rsidR="009005FA" w:rsidRPr="000608E7" w:rsidTr="002A47E2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005FA" w:rsidRPr="00A81B79" w:rsidRDefault="009005FA" w:rsidP="009005FA">
            <w:pPr>
              <w:spacing w:line="264" w:lineRule="auto"/>
            </w:pPr>
            <w:r w:rsidRPr="009A6408">
              <w:t>Угол</w:t>
            </w:r>
            <w:r>
              <w:t>ок 90х7</w:t>
            </w:r>
            <w:r w:rsidRPr="009A6408">
              <w:t xml:space="preserve"> ГОСТ 8509-93/С235 ГОСТ 27772-2021</w:t>
            </w:r>
            <w:r>
              <w:t xml:space="preserve"> Масса 2,89 кг. </w:t>
            </w:r>
            <w:r>
              <w:rPr>
                <w:lang w:val="en-US"/>
              </w:rPr>
              <w:t>L</w:t>
            </w:r>
            <w:r>
              <w:t>=300</w:t>
            </w:r>
          </w:p>
        </w:tc>
        <w:tc>
          <w:tcPr>
            <w:tcW w:w="1915" w:type="dxa"/>
            <w:vAlign w:val="center"/>
          </w:tcPr>
          <w:p w:rsidR="009005FA" w:rsidRPr="00C20658" w:rsidRDefault="009005FA" w:rsidP="009005FA">
            <w:pPr>
              <w:jc w:val="center"/>
            </w:pPr>
            <w:r w:rsidRPr="00C20658">
              <w:t>2</w:t>
            </w:r>
            <w:r w:rsidR="00C20658" w:rsidRPr="00C20658">
              <w:t>8</w:t>
            </w:r>
            <w:r w:rsidRPr="00C20658">
              <w:t xml:space="preserve"> шт.</w:t>
            </w:r>
          </w:p>
        </w:tc>
        <w:tc>
          <w:tcPr>
            <w:tcW w:w="1928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141B71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005FA" w:rsidRPr="009A6408" w:rsidRDefault="009005FA" w:rsidP="009005FA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Шпилька М 16х1.5х1000.46 ГОСТ 22042-76 Масса 0,11 кг.</w:t>
            </w:r>
          </w:p>
        </w:tc>
        <w:tc>
          <w:tcPr>
            <w:tcW w:w="1915" w:type="dxa"/>
            <w:vAlign w:val="center"/>
          </w:tcPr>
          <w:p w:rsidR="009005FA" w:rsidRPr="00C20658" w:rsidRDefault="00C20658" w:rsidP="009005FA">
            <w:pPr>
              <w:jc w:val="center"/>
            </w:pPr>
            <w:r w:rsidRPr="00C20658">
              <w:t>28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0051E5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005FA" w:rsidRPr="00D05BA8" w:rsidRDefault="009005FA" w:rsidP="009005FA">
            <w:pPr>
              <w:pStyle w:val="ad"/>
            </w:pPr>
            <w:r>
              <w:t xml:space="preserve">Гайка М16 ГОСТ </w:t>
            </w:r>
            <w:r>
              <w:rPr>
                <w:lang w:val="en-US"/>
              </w:rPr>
              <w:t>IS</w:t>
            </w:r>
            <w:r w:rsidRPr="00E13093">
              <w:t>0</w:t>
            </w:r>
            <w:r>
              <w:t>8673-2014 Масса 0,04 кг.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112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0051E5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005FA" w:rsidRDefault="009005FA" w:rsidP="009005FA">
            <w:pPr>
              <w:pStyle w:val="ad"/>
            </w:pPr>
            <w:r>
              <w:t>Шайба 16 ГОСТ11371-78 Масса 0,01 кг.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56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0051E5">
        <w:tc>
          <w:tcPr>
            <w:tcW w:w="1036" w:type="dxa"/>
          </w:tcPr>
          <w:p w:rsidR="009005FA" w:rsidRPr="00191759" w:rsidRDefault="009005FA" w:rsidP="009005FA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9005FA" w:rsidRDefault="009005FA" w:rsidP="009005FA">
            <w:pPr>
              <w:pStyle w:val="ad"/>
              <w:jc w:val="center"/>
            </w:pPr>
            <w:r>
              <w:t>Опора ОП3</w:t>
            </w:r>
          </w:p>
        </w:tc>
        <w:tc>
          <w:tcPr>
            <w:tcW w:w="1915" w:type="dxa"/>
            <w:vAlign w:val="center"/>
          </w:tcPr>
          <w:p w:rsidR="009005FA" w:rsidRDefault="009005FA" w:rsidP="009005FA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005FA" w:rsidRDefault="009005FA" w:rsidP="009005FA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0051E5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005FA" w:rsidRPr="009005FA" w:rsidRDefault="009005FA" w:rsidP="009005FA">
            <w:pPr>
              <w:pStyle w:val="ad"/>
            </w:pPr>
            <w:r>
              <w:t xml:space="preserve">Профиль 100х3 ГОСТ30245-2012/С235 ГОСТ 27772-2015 Масса 21,52 кг. </w:t>
            </w:r>
            <w:r>
              <w:rPr>
                <w:lang w:val="en-US"/>
              </w:rPr>
              <w:t>L</w:t>
            </w:r>
            <w:r w:rsidRPr="009005FA">
              <w:t>=</w:t>
            </w:r>
            <w:r>
              <w:t>2402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D1155C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005FA" w:rsidRPr="00A81B79" w:rsidRDefault="009005FA" w:rsidP="009005FA">
            <w:pPr>
              <w:spacing w:line="264" w:lineRule="auto"/>
            </w:pPr>
            <w:r w:rsidRPr="009A6408">
              <w:t>Угол</w:t>
            </w:r>
            <w:r>
              <w:t>ок 90х7</w:t>
            </w:r>
            <w:r w:rsidRPr="009A6408">
              <w:t xml:space="preserve"> ГОСТ 8509-93/С235 ГОСТ 27772-2021</w:t>
            </w:r>
            <w:r>
              <w:t xml:space="preserve"> Масса 5,30 кг. </w:t>
            </w:r>
            <w:r>
              <w:rPr>
                <w:lang w:val="en-US"/>
              </w:rPr>
              <w:t>L</w:t>
            </w:r>
            <w:r>
              <w:t>=550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F55099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005FA" w:rsidRPr="00A81B79" w:rsidRDefault="009005FA" w:rsidP="009005FA">
            <w:pPr>
              <w:spacing w:line="264" w:lineRule="auto"/>
            </w:pPr>
            <w:r w:rsidRPr="009A6408">
              <w:t>Угол</w:t>
            </w:r>
            <w:r>
              <w:t>ок 90х7</w:t>
            </w:r>
            <w:r w:rsidRPr="009A6408">
              <w:t xml:space="preserve"> ГОСТ 8509-93/С235 ГОСТ 27772-2021</w:t>
            </w:r>
            <w:r>
              <w:t xml:space="preserve"> Масса 3,28кг. </w:t>
            </w:r>
            <w:r>
              <w:rPr>
                <w:lang w:val="en-US"/>
              </w:rPr>
              <w:t>L</w:t>
            </w:r>
            <w:r>
              <w:t>=340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0051E5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005FA" w:rsidRPr="009A6408" w:rsidRDefault="009005FA" w:rsidP="009005FA">
            <w:pPr>
              <w:pStyle w:val="ad"/>
            </w:pPr>
            <w:r>
              <w:t xml:space="preserve">Лист 10 ГОСТ 19903-2015/С235 ГОСТ 27772-2021 Масса </w:t>
            </w:r>
            <w:r w:rsidRPr="009005FA">
              <w:t>1</w:t>
            </w:r>
            <w:r>
              <w:t>,41</w:t>
            </w:r>
            <w:r w:rsidRPr="009005FA">
              <w:t xml:space="preserve"> кг. </w:t>
            </w:r>
            <w:r>
              <w:t>120х150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9005FA" w:rsidRPr="000608E7" w:rsidTr="000051E5">
        <w:tc>
          <w:tcPr>
            <w:tcW w:w="1036" w:type="dxa"/>
          </w:tcPr>
          <w:p w:rsidR="009005FA" w:rsidRPr="00191759" w:rsidRDefault="009005FA" w:rsidP="009005FA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005FA" w:rsidRPr="009A6408" w:rsidRDefault="009005FA" w:rsidP="009005FA">
            <w:pPr>
              <w:pStyle w:val="ad"/>
            </w:pPr>
            <w:r>
              <w:t xml:space="preserve">Лист 4 ГОСТ 19903-2015/С235 ГОСТ 27772-2021 Масса </w:t>
            </w:r>
            <w:r w:rsidRPr="009005FA">
              <w:t xml:space="preserve">0.31 кг. </w:t>
            </w:r>
            <w:r>
              <w:t>100х100</w:t>
            </w:r>
          </w:p>
        </w:tc>
        <w:tc>
          <w:tcPr>
            <w:tcW w:w="1915" w:type="dxa"/>
            <w:vAlign w:val="center"/>
          </w:tcPr>
          <w:p w:rsidR="009005FA" w:rsidRDefault="00C20658" w:rsidP="009005FA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9005FA" w:rsidRDefault="00C20658" w:rsidP="009005FA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9005FA" w:rsidRPr="00191759" w:rsidRDefault="009005FA" w:rsidP="009005FA">
            <w:pPr>
              <w:spacing w:line="264" w:lineRule="auto"/>
              <w:jc w:val="center"/>
            </w:pPr>
          </w:p>
        </w:tc>
      </w:tr>
      <w:tr w:rsidR="00E519DB" w:rsidRPr="000608E7" w:rsidTr="002F0C5D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519DB" w:rsidRPr="00A81B79" w:rsidRDefault="00E519DB" w:rsidP="00E519DB">
            <w:pPr>
              <w:spacing w:line="264" w:lineRule="auto"/>
            </w:pPr>
            <w:r>
              <w:t>Болт М16х15х260-4,6 ГОСТ Р ИСО 8765 Масса 0,45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D05BA8" w:rsidRDefault="00E519DB" w:rsidP="00E519DB">
            <w:pPr>
              <w:pStyle w:val="ad"/>
            </w:pPr>
            <w:r>
              <w:t xml:space="preserve">Гайка М16 ГОСТ </w:t>
            </w:r>
            <w:r>
              <w:rPr>
                <w:lang w:val="en-US"/>
              </w:rPr>
              <w:t>IS</w:t>
            </w:r>
            <w:r w:rsidRPr="00E13093">
              <w:t>0</w:t>
            </w:r>
            <w:r>
              <w:t>8673-2014 Масса 0,04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Default="00E519DB" w:rsidP="00E519DB">
            <w:pPr>
              <w:pStyle w:val="ad"/>
            </w:pPr>
            <w:r>
              <w:t>Шайба 16 ГОСТ11371-78 Масса 0,01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519DB" w:rsidRDefault="00E519DB" w:rsidP="00E519DB">
            <w:pPr>
              <w:pStyle w:val="ad"/>
              <w:jc w:val="center"/>
            </w:pPr>
            <w:r>
              <w:t>Опора ОП4</w:t>
            </w:r>
          </w:p>
        </w:tc>
        <w:tc>
          <w:tcPr>
            <w:tcW w:w="1915" w:type="dxa"/>
            <w:vAlign w:val="center"/>
          </w:tcPr>
          <w:p w:rsidR="00E519DB" w:rsidRDefault="00E519DB" w:rsidP="00E519D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519DB" w:rsidRDefault="00E519DB" w:rsidP="00E519D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8E16BD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519DB" w:rsidRPr="009A6408" w:rsidRDefault="00E519DB" w:rsidP="00E519DB">
            <w:pPr>
              <w:spacing w:line="264" w:lineRule="auto"/>
            </w:pPr>
            <w:r>
              <w:t>Уголок 75х6 ГОСТ 8509-93/С235 ГОСТ 2772-2021 Масса 6,89 кг.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8C276F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519DB" w:rsidRPr="00A81B79" w:rsidRDefault="00E519DB" w:rsidP="00E519DB">
            <w:pPr>
              <w:spacing w:line="264" w:lineRule="auto"/>
            </w:pPr>
            <w:r w:rsidRPr="009A6408">
              <w:t>Угол</w:t>
            </w:r>
            <w:r>
              <w:t>ок 50х5</w:t>
            </w:r>
            <w:r w:rsidRPr="009A6408">
              <w:t xml:space="preserve"> ГОСТ 8509-93/С235 ГОСТ 27772-2021</w:t>
            </w:r>
            <w:r>
              <w:t xml:space="preserve"> Масса 0,45 кг. </w:t>
            </w:r>
            <w:r>
              <w:rPr>
                <w:lang w:val="en-US"/>
              </w:rPr>
              <w:t>L</w:t>
            </w:r>
            <w:r>
              <w:t>=120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 xml:space="preserve">Лист 10 ГОСТ 19903-2015/С235 ГОСТ 27772-2021 Масса </w:t>
            </w:r>
            <w:r w:rsidRPr="009005FA">
              <w:t>1</w:t>
            </w:r>
            <w:r>
              <w:t>,41</w:t>
            </w:r>
            <w:r w:rsidRPr="009005FA">
              <w:t xml:space="preserve"> кг. </w:t>
            </w:r>
            <w:r>
              <w:t>120х150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>Лист 10 ГОСТ 19903-2015/С235 ГОСТ 27772-2021 Масса 3,46</w:t>
            </w:r>
            <w:r w:rsidRPr="009005FA">
              <w:t xml:space="preserve"> кг. </w:t>
            </w:r>
            <w:r>
              <w:t>210х210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 xml:space="preserve">Лист 8 ГОСТ 19903-2015/С235 ГОСТ 27772-2021 Масса 0,53 </w:t>
            </w:r>
            <w:r w:rsidRPr="009005FA">
              <w:t xml:space="preserve">кг. </w:t>
            </w:r>
            <w:r>
              <w:t>85х100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Default="00E519DB" w:rsidP="00E519DB">
            <w:pPr>
              <w:pStyle w:val="ad"/>
            </w:pPr>
            <w:r>
              <w:t>Клиновый анкерный болт с гайкой М12х150 Масса 0,21 кг.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E519DB" w:rsidRDefault="00E519DB" w:rsidP="00E519DB">
            <w:pPr>
              <w:pStyle w:val="ad"/>
              <w:jc w:val="center"/>
            </w:pPr>
            <w:r>
              <w:t>Опора ОП5</w:t>
            </w:r>
          </w:p>
        </w:tc>
        <w:tc>
          <w:tcPr>
            <w:tcW w:w="1915" w:type="dxa"/>
            <w:vAlign w:val="center"/>
          </w:tcPr>
          <w:p w:rsidR="00E519DB" w:rsidRDefault="00E519DB" w:rsidP="00E519DB">
            <w:pPr>
              <w:jc w:val="center"/>
            </w:pPr>
          </w:p>
        </w:tc>
        <w:tc>
          <w:tcPr>
            <w:tcW w:w="1928" w:type="dxa"/>
          </w:tcPr>
          <w:p w:rsidR="00E519DB" w:rsidRDefault="00E519DB" w:rsidP="00E519D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C25874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519DB" w:rsidRPr="009A6408" w:rsidRDefault="00E519DB" w:rsidP="00E519DB">
            <w:pPr>
              <w:spacing w:line="264" w:lineRule="auto"/>
            </w:pPr>
            <w:r>
              <w:t>Уголок 75х6 ГОСТ 8509-93/С235 ГОСТ 2772-2021 Масса 6,89 кг.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C25874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E519DB" w:rsidRPr="00A81B79" w:rsidRDefault="00E519DB" w:rsidP="00E519DB">
            <w:pPr>
              <w:spacing w:line="264" w:lineRule="auto"/>
            </w:pPr>
            <w:r w:rsidRPr="009A6408">
              <w:t>Угол</w:t>
            </w:r>
            <w:r>
              <w:t>ок 50х5</w:t>
            </w:r>
            <w:r w:rsidRPr="009A6408">
              <w:t xml:space="preserve"> ГОСТ 8509-93/С235 ГОСТ 27772-2021</w:t>
            </w:r>
            <w:r>
              <w:t xml:space="preserve"> Масса 1,62 кг. </w:t>
            </w:r>
            <w:r>
              <w:rPr>
                <w:lang w:val="en-US"/>
              </w:rPr>
              <w:t>L</w:t>
            </w:r>
            <w:r>
              <w:t>=430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 xml:space="preserve">Лист 10 ГОСТ 19903-2015/С235 ГОСТ 27772-2021 Масса </w:t>
            </w:r>
            <w:r w:rsidRPr="009005FA">
              <w:t>1</w:t>
            </w:r>
            <w:r>
              <w:t>,41</w:t>
            </w:r>
            <w:r w:rsidRPr="009005FA">
              <w:t xml:space="preserve"> кг. </w:t>
            </w:r>
            <w:r>
              <w:t>120х150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>Лист 10 ГОСТ 19903-2015/С235 ГОСТ 27772-2021 Масса 3,46</w:t>
            </w:r>
            <w:r w:rsidRPr="009005FA">
              <w:t xml:space="preserve"> кг. </w:t>
            </w:r>
            <w:r>
              <w:t>210х210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 xml:space="preserve">Лист 8 ГОСТ 19903-2015/С235 ГОСТ 27772-2021 Масса 0,53 </w:t>
            </w:r>
            <w:r w:rsidRPr="009005FA">
              <w:t xml:space="preserve">кг. </w:t>
            </w:r>
            <w:r>
              <w:t>85х100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9A6408" w:rsidRDefault="00E519DB" w:rsidP="00E519DB">
            <w:pPr>
              <w:pStyle w:val="ad"/>
            </w:pPr>
            <w:r>
              <w:t xml:space="preserve">Лист 4 ГОСТ 19903-2015/С235 ГОСТ 27772-2021 Масса 0,31 </w:t>
            </w:r>
            <w:r w:rsidRPr="009005FA">
              <w:t xml:space="preserve">кг. </w:t>
            </w:r>
            <w:r>
              <w:t>100х100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Default="00E519DB" w:rsidP="00E519DB">
            <w:pPr>
              <w:pStyle w:val="ad"/>
            </w:pPr>
            <w:r>
              <w:t>Клиновый анкерный болт с гайкой М12х150 Масса 0,21 кг.</w:t>
            </w:r>
          </w:p>
        </w:tc>
        <w:tc>
          <w:tcPr>
            <w:tcW w:w="1915" w:type="dxa"/>
            <w:vAlign w:val="center"/>
          </w:tcPr>
          <w:p w:rsidR="00E519DB" w:rsidRDefault="00C20658" w:rsidP="00E519DB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E519DB" w:rsidRDefault="00C20658" w:rsidP="00E519DB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731810" w:rsidRDefault="004E79B4" w:rsidP="00E519DB">
            <w:pPr>
              <w:pStyle w:val="ad"/>
            </w:pPr>
            <w:r>
              <w:t>Краска ПФ-115 ГОСТ 6465-76</w:t>
            </w:r>
          </w:p>
        </w:tc>
        <w:tc>
          <w:tcPr>
            <w:tcW w:w="1915" w:type="dxa"/>
            <w:vAlign w:val="center"/>
          </w:tcPr>
          <w:p w:rsidR="00E519DB" w:rsidRPr="00191759" w:rsidRDefault="004E79B4" w:rsidP="00E519DB">
            <w:pPr>
              <w:jc w:val="center"/>
            </w:pPr>
            <w:r>
              <w:t>8.98 кг.</w:t>
            </w:r>
          </w:p>
        </w:tc>
        <w:tc>
          <w:tcPr>
            <w:tcW w:w="1928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  <w:tr w:rsidR="00E519DB" w:rsidRPr="000608E7" w:rsidTr="000051E5">
        <w:tc>
          <w:tcPr>
            <w:tcW w:w="1036" w:type="dxa"/>
          </w:tcPr>
          <w:p w:rsidR="00E519DB" w:rsidRPr="00191759" w:rsidRDefault="00E519DB" w:rsidP="00E519D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E519DB" w:rsidRPr="00731810" w:rsidRDefault="004E79B4" w:rsidP="00E519DB">
            <w:pPr>
              <w:pStyle w:val="ad"/>
            </w:pPr>
            <w:r>
              <w:t>Грунтовка ГФ-021 ГОСТ25129-82</w:t>
            </w:r>
          </w:p>
        </w:tc>
        <w:tc>
          <w:tcPr>
            <w:tcW w:w="1915" w:type="dxa"/>
            <w:vAlign w:val="center"/>
          </w:tcPr>
          <w:p w:rsidR="00E519DB" w:rsidRPr="00191759" w:rsidRDefault="004E79B4" w:rsidP="00E519DB">
            <w:pPr>
              <w:jc w:val="center"/>
            </w:pPr>
            <w:r>
              <w:t>2.83 кг.</w:t>
            </w:r>
          </w:p>
        </w:tc>
        <w:tc>
          <w:tcPr>
            <w:tcW w:w="1928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  <w:r>
              <w:t>+</w:t>
            </w:r>
          </w:p>
        </w:tc>
        <w:tc>
          <w:tcPr>
            <w:tcW w:w="1951" w:type="dxa"/>
          </w:tcPr>
          <w:p w:rsidR="00E519DB" w:rsidRPr="00191759" w:rsidRDefault="00E519DB" w:rsidP="00E519DB">
            <w:pPr>
              <w:spacing w:line="264" w:lineRule="auto"/>
              <w:jc w:val="center"/>
            </w:pPr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BC163B" w:rsidRPr="001F1349" w:rsidRDefault="00BC163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Е.В._________________</w:t>
      </w:r>
    </w:p>
    <w:sectPr w:rsidR="00BC163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EAE" w:rsidRDefault="00753EAE">
      <w:pPr>
        <w:spacing w:after="0" w:line="240" w:lineRule="auto"/>
      </w:pPr>
      <w:r>
        <w:separator/>
      </w:r>
    </w:p>
  </w:endnote>
  <w:endnote w:type="continuationSeparator" w:id="0">
    <w:p w:rsidR="00753EAE" w:rsidRDefault="0075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EAE" w:rsidRDefault="00753EAE">
      <w:pPr>
        <w:spacing w:after="0" w:line="240" w:lineRule="auto"/>
      </w:pPr>
      <w:r>
        <w:separator/>
      </w:r>
    </w:p>
  </w:footnote>
  <w:footnote w:type="continuationSeparator" w:id="0">
    <w:p w:rsidR="00753EAE" w:rsidRDefault="00753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15201"/>
    <w:rsid w:val="00046B3B"/>
    <w:rsid w:val="00053C55"/>
    <w:rsid w:val="000608E7"/>
    <w:rsid w:val="00070601"/>
    <w:rsid w:val="000738B8"/>
    <w:rsid w:val="000A1087"/>
    <w:rsid w:val="000A6D71"/>
    <w:rsid w:val="000C302B"/>
    <w:rsid w:val="000D79F0"/>
    <w:rsid w:val="00137D3F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44BB"/>
    <w:rsid w:val="001F7300"/>
    <w:rsid w:val="0020120F"/>
    <w:rsid w:val="00202BAE"/>
    <w:rsid w:val="00206828"/>
    <w:rsid w:val="002140C2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2E5C6C"/>
    <w:rsid w:val="002F666C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A79D2"/>
    <w:rsid w:val="004B193C"/>
    <w:rsid w:val="004B65BC"/>
    <w:rsid w:val="004C7961"/>
    <w:rsid w:val="004E410F"/>
    <w:rsid w:val="004E79B4"/>
    <w:rsid w:val="004F0E26"/>
    <w:rsid w:val="004F57F6"/>
    <w:rsid w:val="005144C6"/>
    <w:rsid w:val="00521BC3"/>
    <w:rsid w:val="00541670"/>
    <w:rsid w:val="00560D3F"/>
    <w:rsid w:val="00590351"/>
    <w:rsid w:val="0059143E"/>
    <w:rsid w:val="005B6633"/>
    <w:rsid w:val="005C55CF"/>
    <w:rsid w:val="005E101D"/>
    <w:rsid w:val="005E48E0"/>
    <w:rsid w:val="006018A3"/>
    <w:rsid w:val="00604E31"/>
    <w:rsid w:val="00617D4C"/>
    <w:rsid w:val="00624B37"/>
    <w:rsid w:val="0063264C"/>
    <w:rsid w:val="00640517"/>
    <w:rsid w:val="006440D9"/>
    <w:rsid w:val="00663F1B"/>
    <w:rsid w:val="006709F4"/>
    <w:rsid w:val="006765D0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1810"/>
    <w:rsid w:val="007374D3"/>
    <w:rsid w:val="0074465A"/>
    <w:rsid w:val="00753BE2"/>
    <w:rsid w:val="00753EAE"/>
    <w:rsid w:val="00766A07"/>
    <w:rsid w:val="00790F4C"/>
    <w:rsid w:val="00792722"/>
    <w:rsid w:val="00792DD4"/>
    <w:rsid w:val="00793656"/>
    <w:rsid w:val="007A3953"/>
    <w:rsid w:val="007B0EB6"/>
    <w:rsid w:val="007C4A0A"/>
    <w:rsid w:val="007D4A6F"/>
    <w:rsid w:val="007E22AD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C4488"/>
    <w:rsid w:val="008C7F1F"/>
    <w:rsid w:val="008D12F2"/>
    <w:rsid w:val="009005FA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6408"/>
    <w:rsid w:val="009A74DF"/>
    <w:rsid w:val="009B6356"/>
    <w:rsid w:val="009C39AD"/>
    <w:rsid w:val="009C4AF4"/>
    <w:rsid w:val="009C55A6"/>
    <w:rsid w:val="009C7EDF"/>
    <w:rsid w:val="009E60FC"/>
    <w:rsid w:val="009E6952"/>
    <w:rsid w:val="009F2916"/>
    <w:rsid w:val="009F469C"/>
    <w:rsid w:val="009F4E48"/>
    <w:rsid w:val="00A044B5"/>
    <w:rsid w:val="00A110AF"/>
    <w:rsid w:val="00A149CC"/>
    <w:rsid w:val="00A265A8"/>
    <w:rsid w:val="00A40DA8"/>
    <w:rsid w:val="00A429BB"/>
    <w:rsid w:val="00A47DB8"/>
    <w:rsid w:val="00A53661"/>
    <w:rsid w:val="00A605E2"/>
    <w:rsid w:val="00A63AD6"/>
    <w:rsid w:val="00A81B79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163B"/>
    <w:rsid w:val="00BC38B7"/>
    <w:rsid w:val="00BC4171"/>
    <w:rsid w:val="00BD484A"/>
    <w:rsid w:val="00BE194E"/>
    <w:rsid w:val="00C05089"/>
    <w:rsid w:val="00C20658"/>
    <w:rsid w:val="00C37C7F"/>
    <w:rsid w:val="00C460AB"/>
    <w:rsid w:val="00C634A7"/>
    <w:rsid w:val="00C71704"/>
    <w:rsid w:val="00CA46E1"/>
    <w:rsid w:val="00CB120A"/>
    <w:rsid w:val="00CB4678"/>
    <w:rsid w:val="00CB67FC"/>
    <w:rsid w:val="00CD510A"/>
    <w:rsid w:val="00CE17AF"/>
    <w:rsid w:val="00CE5DD5"/>
    <w:rsid w:val="00CF4FB7"/>
    <w:rsid w:val="00D05BA8"/>
    <w:rsid w:val="00D07177"/>
    <w:rsid w:val="00D23444"/>
    <w:rsid w:val="00D24AFB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DE5DE2"/>
    <w:rsid w:val="00E06B7B"/>
    <w:rsid w:val="00E13093"/>
    <w:rsid w:val="00E21A66"/>
    <w:rsid w:val="00E26627"/>
    <w:rsid w:val="00E519DB"/>
    <w:rsid w:val="00E80AE3"/>
    <w:rsid w:val="00E84421"/>
    <w:rsid w:val="00E961FD"/>
    <w:rsid w:val="00EA017C"/>
    <w:rsid w:val="00EB367D"/>
    <w:rsid w:val="00EC45EB"/>
    <w:rsid w:val="00ED24B6"/>
    <w:rsid w:val="00EE11BF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9F012-DCF1-4482-A76B-6EBB4BD3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22</cp:revision>
  <cp:lastPrinted>2017-04-10T09:17:00Z</cp:lastPrinted>
  <dcterms:created xsi:type="dcterms:W3CDTF">2023-03-02T10:36:00Z</dcterms:created>
  <dcterms:modified xsi:type="dcterms:W3CDTF">2023-03-28T08:26:00Z</dcterms:modified>
</cp:coreProperties>
</file>